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1BAD" w14:textId="77777777" w:rsidR="0079272C" w:rsidRPr="005A6E5D" w:rsidRDefault="0079272C" w:rsidP="0079272C">
      <w:pPr>
        <w:jc w:val="center"/>
        <w:rPr>
          <w:rFonts w:ascii="Verdana" w:hAnsi="Verdana"/>
          <w:b/>
          <w:sz w:val="18"/>
          <w:szCs w:val="18"/>
        </w:rPr>
      </w:pPr>
      <w:r w:rsidRPr="005A6E5D">
        <w:rPr>
          <w:rFonts w:ascii="Verdana" w:hAnsi="Verdana"/>
          <w:b/>
          <w:sz w:val="18"/>
          <w:szCs w:val="18"/>
        </w:rPr>
        <w:t xml:space="preserve">Registro </w:t>
      </w:r>
      <w:r>
        <w:rPr>
          <w:rFonts w:ascii="Verdana" w:hAnsi="Verdana"/>
          <w:b/>
          <w:sz w:val="18"/>
          <w:szCs w:val="18"/>
        </w:rPr>
        <w:t>de Pensamentos Automáticos</w:t>
      </w:r>
    </w:p>
    <w:p w14:paraId="488B9769" w14:textId="77777777" w:rsidR="0079272C" w:rsidRPr="001A780A" w:rsidRDefault="0079272C" w:rsidP="0079272C">
      <w:pPr>
        <w:rPr>
          <w:rFonts w:ascii="Verdana" w:hAnsi="Verdana"/>
          <w:sz w:val="18"/>
          <w:szCs w:val="18"/>
        </w:rPr>
      </w:pPr>
    </w:p>
    <w:p w14:paraId="2E3C6FA3" w14:textId="77777777" w:rsidR="0079272C" w:rsidRPr="001A780A" w:rsidRDefault="0079272C" w:rsidP="0079272C">
      <w:pPr>
        <w:rPr>
          <w:rFonts w:ascii="Verdana" w:hAnsi="Verdana"/>
          <w:sz w:val="18"/>
          <w:szCs w:val="18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1843"/>
        <w:gridCol w:w="2409"/>
        <w:gridCol w:w="3828"/>
        <w:gridCol w:w="3260"/>
      </w:tblGrid>
      <w:tr w:rsidR="0079272C" w:rsidRPr="005A6E5D" w14:paraId="5316BF2A" w14:textId="77777777" w:rsidTr="006C191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79" w:type="dxa"/>
            <w:vAlign w:val="center"/>
          </w:tcPr>
          <w:p w14:paraId="5F93878C" w14:textId="77777777" w:rsidR="0079272C" w:rsidRPr="005A6E5D" w:rsidRDefault="0079272C" w:rsidP="006C19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Data e</w:t>
            </w:r>
          </w:p>
          <w:p w14:paraId="39C3DCB4" w14:textId="77777777" w:rsidR="0079272C" w:rsidRPr="005A6E5D" w:rsidRDefault="0079272C" w:rsidP="006C19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6E5D">
              <w:rPr>
                <w:rFonts w:ascii="Verdana" w:hAnsi="Verdana"/>
                <w:b/>
                <w:sz w:val="18"/>
                <w:szCs w:val="18"/>
              </w:rPr>
              <w:t>Hora</w:t>
            </w:r>
          </w:p>
        </w:tc>
        <w:tc>
          <w:tcPr>
            <w:tcW w:w="2410" w:type="dxa"/>
            <w:vAlign w:val="center"/>
          </w:tcPr>
          <w:p w14:paraId="29F6ACE0" w14:textId="77777777" w:rsidR="0079272C" w:rsidRPr="005A6E5D" w:rsidRDefault="0079272C" w:rsidP="006C19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6E5D">
              <w:rPr>
                <w:rFonts w:ascii="Verdana" w:hAnsi="Verdana"/>
                <w:b/>
                <w:sz w:val="18"/>
                <w:szCs w:val="18"/>
              </w:rPr>
              <w:t>Situação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real ou imaginária</w:t>
            </w:r>
          </w:p>
        </w:tc>
        <w:tc>
          <w:tcPr>
            <w:tcW w:w="1843" w:type="dxa"/>
            <w:vAlign w:val="center"/>
          </w:tcPr>
          <w:p w14:paraId="7752CBCA" w14:textId="77777777" w:rsidR="0079272C" w:rsidRPr="005A6E5D" w:rsidRDefault="0079272C" w:rsidP="006C19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6E5D">
              <w:rPr>
                <w:rFonts w:ascii="Verdana" w:hAnsi="Verdana"/>
                <w:b/>
                <w:sz w:val="18"/>
                <w:szCs w:val="18"/>
              </w:rPr>
              <w:t>Emoções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ou Sensações</w:t>
            </w:r>
          </w:p>
        </w:tc>
        <w:tc>
          <w:tcPr>
            <w:tcW w:w="2409" w:type="dxa"/>
            <w:vAlign w:val="center"/>
          </w:tcPr>
          <w:p w14:paraId="3E60E9FC" w14:textId="77777777" w:rsidR="0079272C" w:rsidRPr="005A6E5D" w:rsidRDefault="0079272C" w:rsidP="006C19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6E5D">
              <w:rPr>
                <w:rFonts w:ascii="Verdana" w:hAnsi="Verdana"/>
                <w:b/>
                <w:sz w:val="18"/>
                <w:szCs w:val="18"/>
              </w:rPr>
              <w:t xml:space="preserve">Pensamentos </w:t>
            </w:r>
          </w:p>
          <w:p w14:paraId="26FD4E14" w14:textId="77777777" w:rsidR="0079272C" w:rsidRPr="005A6E5D" w:rsidRDefault="0079272C" w:rsidP="006C19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A6E5D">
              <w:rPr>
                <w:rFonts w:ascii="Verdana" w:hAnsi="Verdana"/>
                <w:b/>
                <w:sz w:val="18"/>
                <w:szCs w:val="18"/>
              </w:rPr>
              <w:t>Automáticos</w:t>
            </w:r>
          </w:p>
        </w:tc>
        <w:tc>
          <w:tcPr>
            <w:tcW w:w="3828" w:type="dxa"/>
            <w:vAlign w:val="center"/>
          </w:tcPr>
          <w:p w14:paraId="5EA90D76" w14:textId="77777777" w:rsidR="0079272C" w:rsidRPr="004F463A" w:rsidRDefault="0079272C" w:rsidP="006C19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463A">
              <w:rPr>
                <w:rFonts w:ascii="Verdana" w:hAnsi="Verdana"/>
                <w:b/>
                <w:sz w:val="18"/>
                <w:szCs w:val="18"/>
              </w:rPr>
              <w:t>Resposta</w:t>
            </w:r>
            <w:r>
              <w:rPr>
                <w:rFonts w:ascii="Verdana" w:hAnsi="Verdana"/>
                <w:b/>
                <w:sz w:val="18"/>
                <w:szCs w:val="18"/>
              </w:rPr>
              <w:t>s Racionais</w:t>
            </w:r>
            <w:r w:rsidRPr="004F463A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 w14:paraId="16764A8D" w14:textId="77777777" w:rsidR="0079272C" w:rsidRPr="004F463A" w:rsidRDefault="0079272C" w:rsidP="006C191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463A">
              <w:rPr>
                <w:rFonts w:ascii="Verdana" w:hAnsi="Verdana"/>
                <w:b/>
                <w:sz w:val="18"/>
                <w:szCs w:val="18"/>
              </w:rPr>
              <w:t>Resultado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</w:tr>
      <w:tr w:rsidR="0079272C" w:rsidRPr="005A6E5D" w14:paraId="721FB0FA" w14:textId="77777777" w:rsidTr="006C191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779" w:type="dxa"/>
            <w:vAlign w:val="center"/>
          </w:tcPr>
          <w:p w14:paraId="2AB09416" w14:textId="77777777" w:rsidR="0079272C" w:rsidRPr="00817825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Anotar</w:t>
            </w:r>
          </w:p>
        </w:tc>
        <w:tc>
          <w:tcPr>
            <w:tcW w:w="2410" w:type="dxa"/>
            <w:vAlign w:val="center"/>
          </w:tcPr>
          <w:p w14:paraId="532DE410" w14:textId="77777777" w:rsidR="0079272C" w:rsidRPr="00817825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Que situação (ou fluxo de pensamentos ou lembranças) levou você a ter a emoção ou a sensação desagradável?</w:t>
            </w:r>
          </w:p>
        </w:tc>
        <w:tc>
          <w:tcPr>
            <w:tcW w:w="1843" w:type="dxa"/>
            <w:vAlign w:val="center"/>
          </w:tcPr>
          <w:p w14:paraId="22930C03" w14:textId="77777777" w:rsidR="0079272C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Quais você teve?</w:t>
            </w:r>
          </w:p>
          <w:p w14:paraId="7E408C87" w14:textId="77777777" w:rsidR="0079272C" w:rsidRPr="005A6E5D" w:rsidRDefault="0079272C" w:rsidP="006C1910">
            <w:pPr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  <w:t>Qual a intensidade de cada?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(nota </w:t>
            </w:r>
            <w:r w:rsidRPr="005A6E5D">
              <w:rPr>
                <w:rFonts w:ascii="Verdana" w:hAnsi="Verdana"/>
                <w:sz w:val="18"/>
                <w:szCs w:val="18"/>
              </w:rPr>
              <w:t>de 0-10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14:paraId="0D5C1527" w14:textId="77777777" w:rsidR="0079272C" w:rsidRPr="009B4F45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4F45">
              <w:rPr>
                <w:rFonts w:ascii="Verdana" w:hAnsi="Verdana"/>
                <w:sz w:val="18"/>
                <w:szCs w:val="18"/>
              </w:rPr>
              <w:t>Que pensamentos (ou imagens) passaram pela sua cabeça?</w:t>
            </w:r>
          </w:p>
          <w:p w14:paraId="20A42142" w14:textId="77777777" w:rsidR="0079272C" w:rsidRPr="005A6E5D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39C9B45" w14:textId="77777777" w:rsidR="0079272C" w:rsidRPr="005A6E5D" w:rsidRDefault="0079272C" w:rsidP="006C1910">
            <w:pPr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quanto você acredita em cada? (de 0 a 100%)</w:t>
            </w:r>
          </w:p>
        </w:tc>
        <w:tc>
          <w:tcPr>
            <w:tcW w:w="3828" w:type="dxa"/>
            <w:vAlign w:val="center"/>
          </w:tcPr>
          <w:p w14:paraId="39FD8C0B" w14:textId="77777777" w:rsidR="0079272C" w:rsidRPr="004F463A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463A">
              <w:rPr>
                <w:rFonts w:ascii="Verdana" w:hAnsi="Verdana"/>
                <w:sz w:val="18"/>
                <w:szCs w:val="18"/>
              </w:rPr>
              <w:t>Escreva respostas racionais para cada pensamento automático</w:t>
            </w:r>
          </w:p>
          <w:p w14:paraId="4EF26400" w14:textId="77777777" w:rsidR="0079272C" w:rsidRPr="004F463A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F34451" w14:textId="77777777" w:rsidR="0079272C" w:rsidRPr="004F463A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463A">
              <w:rPr>
                <w:rFonts w:ascii="Verdana" w:hAnsi="Verdana"/>
                <w:sz w:val="18"/>
                <w:szCs w:val="18"/>
              </w:rPr>
              <w:t xml:space="preserve">O quanto você acredita em cada resposta? (de 0 a 100%) </w:t>
            </w:r>
          </w:p>
        </w:tc>
        <w:tc>
          <w:tcPr>
            <w:tcW w:w="3260" w:type="dxa"/>
            <w:vAlign w:val="center"/>
          </w:tcPr>
          <w:p w14:paraId="6690BBFA" w14:textId="77777777" w:rsidR="0079272C" w:rsidRPr="004F463A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463A">
              <w:rPr>
                <w:rFonts w:ascii="Verdana" w:hAnsi="Verdana"/>
                <w:sz w:val="18"/>
                <w:szCs w:val="18"/>
              </w:rPr>
              <w:t>Agora, o quanto você acredita em cada pensamento automático?</w:t>
            </w:r>
          </w:p>
          <w:p w14:paraId="59885CE1" w14:textId="77777777" w:rsidR="0079272C" w:rsidRPr="004F463A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463A">
              <w:rPr>
                <w:rFonts w:ascii="Verdana" w:hAnsi="Verdana"/>
                <w:sz w:val="18"/>
                <w:szCs w:val="18"/>
              </w:rPr>
              <w:br/>
              <w:t>Agora, quais emoções/sensações você sente e em que intensidade?</w:t>
            </w:r>
          </w:p>
          <w:p w14:paraId="5F6015A1" w14:textId="77777777" w:rsidR="0079272C" w:rsidRPr="004F463A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2A9EEE" w14:textId="77777777" w:rsidR="0079272C" w:rsidRPr="004F463A" w:rsidRDefault="0079272C" w:rsidP="006C19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463A">
              <w:rPr>
                <w:rFonts w:ascii="Verdana" w:hAnsi="Verdana"/>
                <w:sz w:val="18"/>
                <w:szCs w:val="18"/>
              </w:rPr>
              <w:t xml:space="preserve">O que você vai fazer (ou fez)? </w:t>
            </w:r>
          </w:p>
        </w:tc>
      </w:tr>
      <w:tr w:rsidR="0079272C" w:rsidRPr="005A6E5D" w14:paraId="3BB2ED4C" w14:textId="77777777" w:rsidTr="006C1910">
        <w:tblPrEx>
          <w:tblCellMar>
            <w:top w:w="0" w:type="dxa"/>
            <w:bottom w:w="0" w:type="dxa"/>
          </w:tblCellMar>
        </w:tblPrEx>
        <w:trPr>
          <w:trHeight w:val="6707"/>
        </w:trPr>
        <w:tc>
          <w:tcPr>
            <w:tcW w:w="779" w:type="dxa"/>
          </w:tcPr>
          <w:p w14:paraId="44D56094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48E6EE0C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5E472BDB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6B6A672B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6C04CB10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0EEF1B21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05F06D46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739CD751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62FD23CD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24536689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91614C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4E7E0C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46593E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5DA72EB" w14:textId="77777777" w:rsidR="0079272C" w:rsidRPr="005A6E5D" w:rsidRDefault="0079272C" w:rsidP="006C1910">
            <w:pPr>
              <w:jc w:val="center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778195" w14:textId="77777777" w:rsidR="0079272C" w:rsidRPr="005A6E5D" w:rsidRDefault="0079272C" w:rsidP="006C1910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</w:tr>
    </w:tbl>
    <w:p w14:paraId="3E522EE7" w14:textId="36B6C2A8" w:rsidR="00967B41" w:rsidRPr="0079272C" w:rsidRDefault="0079272C" w:rsidP="0079272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 xml:space="preserve">* Respostas Racionais: você pode usar a lista de questionamentos do post </w:t>
      </w:r>
      <w:hyperlink r:id="rId4" w:history="1">
        <w:r w:rsidRPr="002827A9">
          <w:rPr>
            <w:rStyle w:val="Hyperlink"/>
            <w:rFonts w:ascii="Verdana" w:hAnsi="Verdana"/>
            <w:sz w:val="18"/>
            <w:szCs w:val="18"/>
          </w:rPr>
          <w:t>https://lucasfortaleza.com/11-perguntas-para-aliviar-pensamentos-ruins/</w:t>
        </w:r>
      </w:hyperlink>
    </w:p>
    <w:sectPr w:rsidR="00967B41" w:rsidRPr="0079272C" w:rsidSect="002F33BC">
      <w:headerReference w:type="default" r:id="rId5"/>
      <w:pgSz w:w="16840" w:h="11907" w:orient="landscape" w:code="9"/>
      <w:pgMar w:top="1134" w:right="1247" w:bottom="0" w:left="1247" w:header="360" w:footer="3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2225" w14:textId="77777777" w:rsidR="00EE7E3E" w:rsidRPr="00EE7E3E" w:rsidRDefault="0079272C" w:rsidP="00EE7E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AF"/>
    <w:rsid w:val="0018061B"/>
    <w:rsid w:val="0028052A"/>
    <w:rsid w:val="006F2CB1"/>
    <w:rsid w:val="0079272C"/>
    <w:rsid w:val="007B6612"/>
    <w:rsid w:val="00844DBD"/>
    <w:rsid w:val="00967B41"/>
    <w:rsid w:val="00DD73AF"/>
    <w:rsid w:val="00F2164B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BDBA"/>
  <w15:chartTrackingRefBased/>
  <w15:docId w15:val="{BA996818-BF0C-45A8-A461-F595E9BD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2C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272C"/>
    <w:pPr>
      <w:tabs>
        <w:tab w:val="clear" w:pos="113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7927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lucasfortaleza.com/11-perguntas-para-aliviar-pensamentos-ruin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Fortaleza</dc:creator>
  <cp:keywords/>
  <dc:description/>
  <cp:lastModifiedBy>Lucas Fortaleza</cp:lastModifiedBy>
  <cp:revision>2</cp:revision>
  <dcterms:created xsi:type="dcterms:W3CDTF">2020-12-26T01:44:00Z</dcterms:created>
  <dcterms:modified xsi:type="dcterms:W3CDTF">2020-12-26T01:45:00Z</dcterms:modified>
</cp:coreProperties>
</file>